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60C71" w14:textId="77777777" w:rsidR="00884D22" w:rsidRPr="00B82803" w:rsidRDefault="00884D22" w:rsidP="00884D2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1D82018" w14:textId="77777777" w:rsidR="00884D22" w:rsidRPr="00B82803" w:rsidRDefault="00884D22" w:rsidP="00884D2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Załącznik nr 4 do SWZ</w:t>
      </w:r>
    </w:p>
    <w:p w14:paraId="6B5418C6" w14:textId="77777777" w:rsidR="00884D22" w:rsidRPr="00B82803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color w:val="EE0000"/>
          <w:sz w:val="20"/>
          <w:szCs w:val="20"/>
        </w:rPr>
      </w:pPr>
      <w:r w:rsidRPr="00B82803">
        <w:rPr>
          <w:rFonts w:ascii="Open Sans" w:eastAsia="Open Sans" w:hAnsi="Open Sans" w:cs="Open Sans"/>
          <w:color w:val="EE0000"/>
          <w:sz w:val="20"/>
          <w:szCs w:val="20"/>
        </w:rPr>
        <w:t>(wypełnia się i składa wraz z ofertą, jeżeli dotyczy)</w:t>
      </w:r>
    </w:p>
    <w:p w14:paraId="14475EE4" w14:textId="77777777" w:rsidR="00884D22" w:rsidRPr="00B82803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  <w:r w:rsidRPr="00B82803">
        <w:rPr>
          <w:rFonts w:ascii="Open Sans" w:eastAsia="Open Sans" w:hAnsi="Open Sans" w:cs="Open Sans"/>
          <w:sz w:val="20"/>
          <w:szCs w:val="20"/>
          <w:u w:val="single"/>
        </w:rPr>
        <w:t>Dotyczy wykonawców wspólnie ubiegających się o udzielenie zamówienia.</w:t>
      </w:r>
    </w:p>
    <w:p w14:paraId="11100728" w14:textId="77777777" w:rsidR="00884D22" w:rsidRPr="00B82803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 xml:space="preserve"> </w:t>
      </w: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2EEF3118" w14:textId="77777777" w:rsidR="00884D22" w:rsidRPr="00B82803" w:rsidRDefault="00884D22" w:rsidP="00884D22">
      <w:pPr>
        <w:suppressAutoHyphens/>
        <w:spacing w:after="0" w:line="276" w:lineRule="auto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B82803">
        <w:rPr>
          <w:rFonts w:ascii="Open Sans" w:hAnsi="Open Sans" w:cs="Open Sans"/>
          <w:b/>
          <w:iCs/>
          <w:sz w:val="20"/>
          <w:szCs w:val="20"/>
        </w:rPr>
        <w:t>WYKONAWCÓW WSPÓLNIE UBIEGAJĄCYCH SIĘ O UDZIELENIE ZAMÓWIENIA</w:t>
      </w:r>
    </w:p>
    <w:p w14:paraId="293B3BF7" w14:textId="77777777" w:rsidR="00884D22" w:rsidRPr="00B82803" w:rsidRDefault="00884D22" w:rsidP="00884D22">
      <w:pPr>
        <w:suppressAutoHyphens/>
        <w:spacing w:after="0" w:line="276" w:lineRule="auto"/>
        <w:jc w:val="center"/>
        <w:rPr>
          <w:rFonts w:ascii="Open Sans" w:hAnsi="Open Sans" w:cs="Open Sans"/>
          <w:iCs/>
          <w:sz w:val="20"/>
          <w:szCs w:val="20"/>
        </w:rPr>
      </w:pPr>
    </w:p>
    <w:p w14:paraId="607828D4" w14:textId="77777777" w:rsidR="00884D22" w:rsidRPr="00B82803" w:rsidRDefault="00884D22" w:rsidP="00884D22">
      <w:pPr>
        <w:suppressAutoHyphens/>
        <w:spacing w:after="0" w:line="276" w:lineRule="auto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B82803">
        <w:rPr>
          <w:rFonts w:ascii="Open Sans" w:hAnsi="Open Sans" w:cs="Open Sans"/>
          <w:iCs/>
          <w:sz w:val="20"/>
          <w:szCs w:val="20"/>
        </w:rPr>
        <w:t>składane na podstawie art. 117 ust. 4 ustawy Prawo zamówień publicznych</w:t>
      </w:r>
    </w:p>
    <w:p w14:paraId="7CC32C65" w14:textId="77777777" w:rsidR="00884D22" w:rsidRPr="00B82803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668B27A9" w14:textId="77777777" w:rsidR="00884D22" w:rsidRDefault="00884D22" w:rsidP="00884D22">
      <w:pPr>
        <w:widowControl w:val="0"/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6FA6CB8A" w14:textId="77777777" w:rsidR="00884D22" w:rsidRPr="00B82803" w:rsidRDefault="00884D22" w:rsidP="00884D22">
      <w:pPr>
        <w:widowControl w:val="0"/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37D59BC" w14:textId="77777777" w:rsidR="00884D22" w:rsidRPr="00B82803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„Dostawa wraz z montażem zabudów pojazdów służących do odbioru odpadów”</w:t>
      </w:r>
    </w:p>
    <w:p w14:paraId="3BA765CC" w14:textId="3191A893" w:rsidR="00884D22" w:rsidRPr="00884D22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18"/>
          <w:szCs w:val="18"/>
        </w:rPr>
      </w:pPr>
      <w:r w:rsidRPr="00884D22">
        <w:rPr>
          <w:rFonts w:ascii="Open Sans" w:eastAsia="Open Sans" w:hAnsi="Open Sans" w:cs="Open Sans"/>
          <w:b/>
          <w:bCs/>
          <w:sz w:val="18"/>
          <w:szCs w:val="18"/>
        </w:rPr>
        <w:t xml:space="preserve"> </w:t>
      </w:r>
    </w:p>
    <w:p w14:paraId="1FF918E8" w14:textId="77777777" w:rsidR="00884D22" w:rsidRPr="00884D22" w:rsidRDefault="00884D22" w:rsidP="00884D22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18"/>
          <w:szCs w:val="18"/>
        </w:rPr>
      </w:pPr>
    </w:p>
    <w:p w14:paraId="323D2EEF" w14:textId="77777777" w:rsidR="00884D22" w:rsidRPr="00884D22" w:rsidRDefault="00884D22" w:rsidP="00884D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bookmarkStart w:id="0" w:name="_Hlk154137713"/>
      <w:r w:rsidRPr="00884D22">
        <w:rPr>
          <w:rFonts w:ascii="Open Sans" w:eastAsia="Open Sans" w:hAnsi="Open Sans" w:cs="Open Sans"/>
          <w:color w:val="000000"/>
          <w:sz w:val="18"/>
          <w:szCs w:val="18"/>
        </w:rPr>
        <w:t>Oświadczam, że następujące roboty budowlane, dostawy usługi: ………………………………………………………… …………………………………………………………………………………………………………………………………………………….………………………………………………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</w:t>
      </w:r>
      <w:r w:rsidRPr="00884D22">
        <w:rPr>
          <w:rFonts w:ascii="Open Sans" w:eastAsia="Open Sans" w:hAnsi="Open Sans" w:cs="Open Sans"/>
          <w:color w:val="000000"/>
          <w:sz w:val="18"/>
          <w:szCs w:val="18"/>
        </w:rPr>
        <w:br/>
        <w:t>wykona wykonawca: ……………………………………………………..………………………………………………….……………….…..</w:t>
      </w:r>
    </w:p>
    <w:bookmarkEnd w:id="0"/>
    <w:p w14:paraId="703E5892" w14:textId="77777777" w:rsidR="00884D22" w:rsidRPr="00884D22" w:rsidRDefault="00884D22" w:rsidP="00884D2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22D8B966" w14:textId="77777777" w:rsidR="00884D22" w:rsidRPr="00884D22" w:rsidRDefault="00884D22" w:rsidP="00884D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 w:rsidRPr="00884D22">
        <w:rPr>
          <w:rFonts w:ascii="Open Sans" w:eastAsia="Open Sans" w:hAnsi="Open Sans" w:cs="Open Sans"/>
          <w:color w:val="000000"/>
          <w:sz w:val="18"/>
          <w:szCs w:val="18"/>
        </w:rPr>
        <w:t>Oświadczam, że następujące roboty budowlane, dostawy, usługi: ………………………………………………………….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.……………………………………..…………………………………………………………………………………………………..………………………….………….……………………………</w:t>
      </w:r>
      <w:r w:rsidRPr="00884D22">
        <w:rPr>
          <w:rFonts w:ascii="Open Sans" w:eastAsia="Open Sans" w:hAnsi="Open Sans" w:cs="Open Sans"/>
          <w:color w:val="000000"/>
          <w:sz w:val="18"/>
          <w:szCs w:val="18"/>
        </w:rPr>
        <w:br/>
        <w:t>wykona wykonawca: ……………………………………………………..……………………….………………………….…………………..</w:t>
      </w:r>
    </w:p>
    <w:p w14:paraId="6F4D484E" w14:textId="77777777" w:rsidR="00884D22" w:rsidRPr="00884D22" w:rsidRDefault="00884D22" w:rsidP="00884D2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02DBD8C4" w14:textId="77777777" w:rsidR="00884D22" w:rsidRPr="00884D22" w:rsidRDefault="00884D22" w:rsidP="00884D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 w:rsidRPr="00884D22">
        <w:rPr>
          <w:rFonts w:ascii="Open Sans" w:eastAsia="Open Sans" w:hAnsi="Open Sans" w:cs="Open Sans"/>
          <w:color w:val="000000"/>
          <w:sz w:val="18"/>
          <w:szCs w:val="18"/>
        </w:rPr>
        <w:t>Oświadczam, że następujące roboty budowlane, dostawy, usługi: …………………………………………………………. …………………………………………………………………………………………………………………………….…………………………………...………………………………….……………………………………………………………………………………..…………………………………..………………………………………………………………………………………………………………….…………………………..………………</w:t>
      </w:r>
      <w:r w:rsidRPr="00884D22">
        <w:rPr>
          <w:rFonts w:ascii="Open Sans" w:eastAsia="Open Sans" w:hAnsi="Open Sans" w:cs="Open Sans"/>
          <w:color w:val="000000"/>
          <w:sz w:val="18"/>
          <w:szCs w:val="18"/>
        </w:rPr>
        <w:br/>
        <w:t>wykona wykonawca: ……………………………………………………..……………………………………………………….……………..</w:t>
      </w:r>
    </w:p>
    <w:p w14:paraId="47179791" w14:textId="77777777" w:rsidR="00884D22" w:rsidRPr="00884D22" w:rsidRDefault="00884D22" w:rsidP="00884D22">
      <w:pPr>
        <w:spacing w:after="0" w:line="276" w:lineRule="auto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884D22" w:rsidRPr="00B82803" w14:paraId="529A38BA" w14:textId="77777777" w:rsidTr="002C72AF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70A3" w14:textId="77777777" w:rsidR="00884D22" w:rsidRPr="00B82803" w:rsidRDefault="00884D22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Nazwa (firma) i adres wykonawcy</w:t>
            </w:r>
          </w:p>
          <w:p w14:paraId="7DD421AF" w14:textId="77777777" w:rsidR="00884D22" w:rsidRPr="00B82803" w:rsidRDefault="00884D22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(wykonawców wspólnie ubiegających się</w:t>
            </w:r>
            <w:r w:rsidRPr="00B82803">
              <w:rPr>
                <w:rFonts w:ascii="Open Sans" w:eastAsia="Open Sans" w:hAnsi="Open Sans" w:cs="Open Sans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3C2C" w14:textId="77777777" w:rsidR="00884D22" w:rsidRPr="00B82803" w:rsidRDefault="00884D22" w:rsidP="002C72AF">
            <w:pPr>
              <w:widowControl w:val="0"/>
              <w:spacing w:line="276" w:lineRule="auto"/>
              <w:jc w:val="center"/>
              <w:rPr>
                <w:rFonts w:ascii="Open Sans" w:eastAsia="Open Sans" w:hAnsi="Open Sans" w:cs="Open Sans"/>
              </w:rPr>
            </w:pPr>
          </w:p>
        </w:tc>
      </w:tr>
    </w:tbl>
    <w:p w14:paraId="017F221F" w14:textId="77777777" w:rsidR="00884D22" w:rsidRPr="00B82803" w:rsidRDefault="00884D22" w:rsidP="00884D2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76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884D22" w:rsidRPr="00B82803" w14:paraId="4847835D" w14:textId="77777777" w:rsidTr="002C72AF">
        <w:tc>
          <w:tcPr>
            <w:tcW w:w="9066" w:type="dxa"/>
          </w:tcPr>
          <w:p w14:paraId="6C20FAEF" w14:textId="60263EBD" w:rsidR="00884D22" w:rsidRPr="00884D22" w:rsidRDefault="00884D22" w:rsidP="00C230FE">
            <w:pPr>
              <w:spacing w:line="276" w:lineRule="auto"/>
              <w:ind w:right="1"/>
              <w:jc w:val="center"/>
              <w:rPr>
                <w:rFonts w:ascii="Open Sans" w:eastAsia="Open Sans" w:hAnsi="Open Sans" w:cs="Open Sans"/>
                <w:iCs/>
              </w:rPr>
            </w:pPr>
            <w:r w:rsidRPr="00C230FE">
              <w:rPr>
                <w:rFonts w:ascii="Open Sans" w:eastAsia="Open Sans" w:hAnsi="Open Sans" w:cs="Open Sans"/>
                <w:color w:val="EE0000"/>
              </w:rPr>
              <w:t xml:space="preserve">Uwaga !   </w:t>
            </w:r>
            <w:r w:rsidRPr="00C230FE">
              <w:rPr>
                <w:rFonts w:ascii="Open Sans" w:eastAsia="Open Sans" w:hAnsi="Open Sans" w:cs="Open Sans"/>
                <w:b/>
                <w:bCs/>
                <w:color w:val="EE0000"/>
              </w:rPr>
              <w:t xml:space="preserve">WYMAGANY KWALIFIKOWANY PODPIS ELEKTRONICZNY </w:t>
            </w:r>
            <w:r w:rsidRPr="00C230FE">
              <w:rPr>
                <w:rFonts w:ascii="Open Sans" w:eastAsia="Open Sans" w:hAnsi="Open Sans" w:cs="Open Sans"/>
                <w:b/>
                <w:bCs/>
                <w:iCs/>
                <w:color w:val="EE0000"/>
              </w:rPr>
              <w:t>OSOBY UPOWAŻNIONEJ DO REPREZENTOWANIA WYKONAWCÓW WSPÓLNIE UBIEGAJĄCYCH SIĘ O UDZIELENIE ZAMÓWIENIA</w:t>
            </w:r>
          </w:p>
        </w:tc>
      </w:tr>
    </w:tbl>
    <w:p w14:paraId="73299104" w14:textId="35C51C2B" w:rsidR="0083389D" w:rsidRPr="00884D22" w:rsidRDefault="0083389D" w:rsidP="00884D22"/>
    <w:sectPr w:rsidR="0083389D" w:rsidRPr="00884D22" w:rsidSect="00884D22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ABA7D" w14:textId="77777777" w:rsidR="007D5614" w:rsidRDefault="007D5614" w:rsidP="00DD363C">
      <w:pPr>
        <w:spacing w:after="0" w:line="240" w:lineRule="auto"/>
      </w:pPr>
      <w:r>
        <w:separator/>
      </w:r>
    </w:p>
  </w:endnote>
  <w:endnote w:type="continuationSeparator" w:id="0">
    <w:p w14:paraId="64CA4A4B" w14:textId="77777777" w:rsidR="007D5614" w:rsidRDefault="007D5614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FAEA1" w14:textId="77777777" w:rsidR="007D5614" w:rsidRDefault="007D5614" w:rsidP="00DD363C">
      <w:pPr>
        <w:spacing w:after="0" w:line="240" w:lineRule="auto"/>
      </w:pPr>
      <w:r>
        <w:separator/>
      </w:r>
    </w:p>
  </w:footnote>
  <w:footnote w:type="continuationSeparator" w:id="0">
    <w:p w14:paraId="11EA58E5" w14:textId="77777777" w:rsidR="007D5614" w:rsidRDefault="007D5614" w:rsidP="00DD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691175520">
    <w:abstractNumId w:val="2"/>
  </w:num>
  <w:num w:numId="2" w16cid:durableId="327296545">
    <w:abstractNumId w:val="3"/>
  </w:num>
  <w:num w:numId="3" w16cid:durableId="1513184198">
    <w:abstractNumId w:val="0"/>
  </w:num>
  <w:num w:numId="4" w16cid:durableId="788739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212261"/>
    <w:rsid w:val="00287731"/>
    <w:rsid w:val="003227E1"/>
    <w:rsid w:val="003B1ABA"/>
    <w:rsid w:val="00603251"/>
    <w:rsid w:val="007D5614"/>
    <w:rsid w:val="0083389D"/>
    <w:rsid w:val="00850D4E"/>
    <w:rsid w:val="00884D22"/>
    <w:rsid w:val="0096399B"/>
    <w:rsid w:val="00963DFB"/>
    <w:rsid w:val="009969E5"/>
    <w:rsid w:val="00B24686"/>
    <w:rsid w:val="00C208DA"/>
    <w:rsid w:val="00C230FE"/>
    <w:rsid w:val="00D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4</cp:revision>
  <dcterms:created xsi:type="dcterms:W3CDTF">2026-04-16T10:44:00Z</dcterms:created>
  <dcterms:modified xsi:type="dcterms:W3CDTF">2026-04-20T07:12:00Z</dcterms:modified>
</cp:coreProperties>
</file>